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FB3" w:rsidRDefault="004F29CA">
      <w:pPr>
        <w:spacing w:after="0" w:line="240" w:lineRule="auto"/>
        <w:jc w:val="center"/>
        <w:rPr>
          <w:b/>
        </w:rPr>
      </w:pPr>
      <w:r>
        <w:rPr>
          <w:b/>
          <w:bCs/>
          <w:color w:val="000000"/>
        </w:rPr>
        <w:t>PH</w:t>
      </w:r>
      <w:r>
        <w:rPr>
          <w:b/>
          <w:bCs/>
          <w:color w:val="000000"/>
        </w:rPr>
        <w:t>Ụ</w:t>
      </w:r>
      <w:r>
        <w:rPr>
          <w:b/>
          <w:bCs/>
          <w:color w:val="000000"/>
        </w:rPr>
        <w:t xml:space="preserve"> BI</w:t>
      </w:r>
      <w:r>
        <w:rPr>
          <w:b/>
          <w:bCs/>
          <w:color w:val="000000"/>
        </w:rPr>
        <w:t>Ể</w:t>
      </w:r>
      <w:r>
        <w:rPr>
          <w:b/>
          <w:bCs/>
          <w:color w:val="000000"/>
        </w:rPr>
        <w:t>U 22. ĐƠN V</w:t>
      </w:r>
      <w:r>
        <w:rPr>
          <w:b/>
          <w:bCs/>
          <w:color w:val="000000"/>
        </w:rPr>
        <w:t>Ị</w:t>
      </w:r>
      <w:r>
        <w:rPr>
          <w:b/>
          <w:bCs/>
          <w:color w:val="000000"/>
        </w:rPr>
        <w:t>: HUY</w:t>
      </w:r>
      <w:r>
        <w:rPr>
          <w:b/>
          <w:bCs/>
          <w:color w:val="000000"/>
        </w:rPr>
        <w:t>Ệ</w:t>
      </w:r>
      <w:r>
        <w:rPr>
          <w:b/>
          <w:bCs/>
          <w:color w:val="000000"/>
        </w:rPr>
        <w:t>N THƯ</w:t>
      </w:r>
      <w:r>
        <w:rPr>
          <w:b/>
          <w:bCs/>
          <w:color w:val="000000"/>
        </w:rPr>
        <w:t>Ờ</w:t>
      </w:r>
      <w:r>
        <w:rPr>
          <w:b/>
          <w:bCs/>
          <w:color w:val="000000"/>
        </w:rPr>
        <w:t>NG XUÂN</w:t>
      </w:r>
      <w:r>
        <w:rPr>
          <w:b/>
        </w:rPr>
        <w:t xml:space="preserve"> </w:t>
      </w:r>
    </w:p>
    <w:p w:rsidR="00A05FB3" w:rsidRDefault="004F29CA">
      <w:pPr>
        <w:spacing w:after="0" w:line="240" w:lineRule="auto"/>
        <w:jc w:val="center"/>
        <w:rPr>
          <w:b/>
        </w:rPr>
      </w:pPr>
      <w:r>
        <w:rPr>
          <w:b/>
        </w:rPr>
        <w:t>DANH SÁCH HỘ NGHÈO, H</w:t>
      </w:r>
      <w:r>
        <w:rPr>
          <w:b/>
        </w:rPr>
        <w:t>Ộ</w:t>
      </w:r>
      <w:r>
        <w:rPr>
          <w:b/>
        </w:rPr>
        <w:t xml:space="preserve"> GIA ĐÌNH CHÍNH SÁCH, H</w:t>
      </w:r>
      <w:r>
        <w:rPr>
          <w:b/>
        </w:rPr>
        <w:t>Ộ</w:t>
      </w:r>
      <w:r>
        <w:rPr>
          <w:b/>
        </w:rPr>
        <w:t xml:space="preserve"> CÒN KHÓ KHĂN V</w:t>
      </w:r>
      <w:r>
        <w:rPr>
          <w:b/>
        </w:rPr>
        <w:t>Ề</w:t>
      </w:r>
      <w:r>
        <w:rPr>
          <w:b/>
        </w:rPr>
        <w:t xml:space="preserve"> NHÀ </w:t>
      </w:r>
      <w:r>
        <w:rPr>
          <w:b/>
        </w:rPr>
        <w:t>Ở</w:t>
      </w:r>
      <w:r>
        <w:rPr>
          <w:b/>
        </w:rPr>
        <w:t xml:space="preserve"> THU</w:t>
      </w:r>
      <w:r>
        <w:rPr>
          <w:b/>
        </w:rPr>
        <w:t>Ộ</w:t>
      </w:r>
      <w:r>
        <w:rPr>
          <w:b/>
        </w:rPr>
        <w:t>C DI</w:t>
      </w:r>
      <w:r>
        <w:rPr>
          <w:b/>
        </w:rPr>
        <w:t>Ệ</w:t>
      </w:r>
      <w:r>
        <w:rPr>
          <w:b/>
        </w:rPr>
        <w:t>N ĐƯ</w:t>
      </w:r>
      <w:r>
        <w:rPr>
          <w:b/>
        </w:rPr>
        <w:t>Ợ</w:t>
      </w:r>
      <w:r>
        <w:rPr>
          <w:b/>
        </w:rPr>
        <w:t>C H</w:t>
      </w:r>
      <w:r>
        <w:rPr>
          <w:b/>
        </w:rPr>
        <w:t>Ỗ</w:t>
      </w:r>
      <w:r>
        <w:rPr>
          <w:b/>
        </w:rPr>
        <w:t xml:space="preserve"> TR</w:t>
      </w:r>
      <w:r>
        <w:rPr>
          <w:b/>
        </w:rPr>
        <w:t>Ợ</w:t>
      </w:r>
      <w:r>
        <w:rPr>
          <w:b/>
        </w:rPr>
        <w:t xml:space="preserve"> XÂY D</w:t>
      </w:r>
      <w:r>
        <w:rPr>
          <w:b/>
        </w:rPr>
        <w:t>Ự</w:t>
      </w:r>
      <w:r>
        <w:rPr>
          <w:b/>
        </w:rPr>
        <w:t xml:space="preserve">NG NHÀ </w:t>
      </w:r>
      <w:r>
        <w:rPr>
          <w:b/>
        </w:rPr>
        <w:t>Ở</w:t>
      </w:r>
      <w:r>
        <w:rPr>
          <w:b/>
        </w:rPr>
        <w:t xml:space="preserve"> TRONG 2 NĂM 2024-2025</w:t>
      </w:r>
    </w:p>
    <w:p w:rsidR="00A05FB3" w:rsidRDefault="00A05FB3">
      <w:pPr>
        <w:spacing w:after="0" w:line="240" w:lineRule="auto"/>
        <w:jc w:val="center"/>
        <w:rPr>
          <w:b/>
        </w:rPr>
      </w:pPr>
    </w:p>
    <w:tbl>
      <w:tblPr>
        <w:tblW w:w="1020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708"/>
        <w:gridCol w:w="1701"/>
        <w:gridCol w:w="1560"/>
        <w:gridCol w:w="1842"/>
        <w:gridCol w:w="851"/>
        <w:gridCol w:w="709"/>
      </w:tblGrid>
      <w:tr w:rsidR="00A05FB3">
        <w:trPr>
          <w:trHeight w:val="345"/>
          <w:tblHeader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STT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 xml:space="preserve">Họ và tên chủ hộ 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Năm sinh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Số Căn cước công dân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 xml:space="preserve">Địa chỉ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 xml:space="preserve">Nhu cầu </w:t>
            </w:r>
          </w:p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nhà ở</w:t>
            </w:r>
          </w:p>
        </w:tc>
      </w:tr>
      <w:tr w:rsidR="00A05FB3">
        <w:trPr>
          <w:trHeight w:val="560"/>
          <w:tblHeader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FB3" w:rsidRDefault="00A05FB3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FB3" w:rsidRDefault="00A05FB3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FB3" w:rsidRDefault="00A05FB3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FB3" w:rsidRDefault="00A05FB3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Thôn/Bản/</w:t>
            </w:r>
          </w:p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Làng/Tổ DP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Xã/phường/</w:t>
            </w:r>
            <w:r>
              <w:rPr>
                <w:rFonts w:eastAsia="Times New Roman" w:cs="Times New Roman"/>
                <w:b/>
                <w:bCs/>
                <w:sz w:val="22"/>
              </w:rPr>
              <w:br/>
              <w:t>thị trấn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Xây mới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Sửa chữa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I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Hộ gia đình chính sách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1.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Hộ nghèo có thành viên là NCC với cách mạng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Hoàng Thị Khánh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038144003986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Ngọc Thượng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Lương Sơn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Ngân Văn Khoa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038074032092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Thành Nàng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 xml:space="preserve">Tân </w:t>
            </w:r>
            <w:r>
              <w:rPr>
                <w:rFonts w:eastAsia="Times New Roman" w:cs="Times New Roman"/>
                <w:sz w:val="22"/>
              </w:rPr>
              <w:t>Thành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Cầm Bá Quyên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038047005089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Pà Cầu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Xuân Lộc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Vi Văn Ky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038058012152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Bàn Tạn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Xuân Lẹ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2.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Hộ cận nghèo có thành viên là NCC với cách mạng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Vi Thanh Chon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038052005247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Chiềng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Yên Nhân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Bùi Thị Lan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038153000728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Lương Thiện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Lương Sơn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Hà Thị Liên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038163002071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Minh Quang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Lương Sơn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Trần Hợp Thiệu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038048007171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Ngọc Sơn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Lương Sơn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Hà Thị Hoan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038167015894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Trung Thành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Lương Sơn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Quang Tiến Phương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038059020765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 xml:space="preserve"> Sơn Minh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Luận Thành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Trịnh Thị Biên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038163036327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Thành Thắng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Luận Thành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Dương Ngọc Hùng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038059007153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Thành Thắng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Luận Thành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Lang Văn Ệt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Yên Mỹ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Luận Khê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Vi Xuân Đức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038057021277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Pà Cầu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Xuân Lộc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Cầm Bá Vượng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038048002042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Chiềng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Xuân Lộc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Cầm Thị Mai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038161014357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Thôn Tú Ạc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Xân Chinh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Lương Xuân Lộc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038060032237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Xuân Ngù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Xuân Lẹ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Lữ Văn Luận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038052011551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Lẹ Tà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Xuân Lẹ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Hoàng Văn Chấn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038073031888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Xuân Sơn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Xuân Lẹ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20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 xml:space="preserve">Lò Văn Thành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038070017586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Xuân Sơn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Xuân Lẹ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21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Lò Văn Chiên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038057000706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Thôn Quạn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Vạn Xuân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22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Lương Văn Xum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038049000774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Tiến Sơn 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Thị Trấn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</w:rPr>
              <w:t>II</w:t>
            </w:r>
          </w:p>
        </w:tc>
        <w:tc>
          <w:tcPr>
            <w:tcW w:w="94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</w:rPr>
              <w:t>Số hộ nghèo</w:t>
            </w:r>
          </w:p>
        </w:tc>
      </w:tr>
      <w:tr w:rsidR="00A05FB3">
        <w:trPr>
          <w:trHeight w:val="5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</w:rPr>
              <w:t>1.</w:t>
            </w:r>
          </w:p>
        </w:tc>
        <w:tc>
          <w:tcPr>
            <w:tcW w:w="94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</w:rPr>
              <w:t>Hộ nghèo có thành viên là đối tượng bảo</w:t>
            </w:r>
            <w:r>
              <w:rPr>
                <w:rFonts w:eastAsia="Times New Roman" w:cs="Times New Roman"/>
                <w:b/>
                <w:bCs/>
                <w:color w:val="000000"/>
                <w:sz w:val="22"/>
              </w:rPr>
              <w:t xml:space="preserve"> trợ xã hội, đang hưởng trợ cấp xã hội hằng tháng tại cộng đồng (người cao tuổi, người khuyết tật, đơn thân)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lastRenderedPageBreak/>
              <w:t>23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Lang Văn Cảnh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1975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038075025193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 xml:space="preserve"> Cạn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Bát Mọt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Lang Văn Thiệp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1955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038055013756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Chiềng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Bát Mọt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25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Hoàng Hữu Du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1945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038045004314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Lương Thịnh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Lương Sơn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26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Lê Thị Hòa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1954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038154011695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Ngọc Sơn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Lương Sơn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27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Nguyễn Thị Thước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1940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038140001566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Xuân Thắng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Ngọc Phụng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28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Tô Thị Thông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038161021052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Xuân Thắng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Ngọc Phụng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29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Lương Thị Tắm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1957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038157021643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Xuân Thành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Ngọc Phụng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30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Lê Viết Tỉnh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038062007752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Quyết Tiến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Ngọc Phụng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31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Nguyễn Thị Tân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1924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038124000084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Quyết Tiến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Ngọc Phụng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32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Lê Thị Nguyên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038159014566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Thôn 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Thọ Thanh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33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Trịnh Văn Huấn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1967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038067024206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Thanh Cao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Thọ Thanh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34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Nguyễn Thị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1965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038165016636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Xuân Minh 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Xuân Cao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35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Hoàng Thị Nga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1948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031148005049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Quyết Thắng 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Xuân Cao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36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Lê Văn Long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038052017049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Thành Lợi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Tân Thành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37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Lục Văn Trình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038078004717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Thành Sơn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Tân Thành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38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 xml:space="preserve">Vi Văn </w:t>
            </w:r>
            <w:r>
              <w:rPr>
                <w:rFonts w:eastAsia="Times New Roman" w:cs="Times New Roman"/>
                <w:sz w:val="22"/>
              </w:rPr>
              <w:t>Khồi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038061021040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Tân Thắng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Xuân Thắng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39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Vi Đình Dần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038067025336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Tân Thắng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Xuân Thắng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40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Vi Văn Năm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038068009241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Tân Thắng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Xuân Thắng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41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Vi Ngọc Quế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038053012312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Tân Thắng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Xuân Thắng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42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Lò Văn Lưu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038068033945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 xml:space="preserve"> Hang Cáu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 xml:space="preserve"> Vạn Xuân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43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Vi Văn Ước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1978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038078006518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 xml:space="preserve"> Cang Khèn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 xml:space="preserve"> Vạn Xuân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44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Vi Văn Lê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1979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038079001467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 xml:space="preserve"> Thác Làng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 xml:space="preserve"> Vạn Xuân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45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Phùng Thị Gái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1957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38157023646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Khu 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Thị trấn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</w:tr>
      <w:tr w:rsidR="00A05FB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</w:rPr>
              <w:t>2.</w:t>
            </w:r>
          </w:p>
        </w:tc>
        <w:tc>
          <w:tcPr>
            <w:tcW w:w="94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 w:rsidP="00C23738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</w:rPr>
              <w:t xml:space="preserve">Hộ nghèo ở vùng đặc biệt khó khăn theo quy định của Thủ </w:t>
            </w:r>
            <w:r>
              <w:rPr>
                <w:rFonts w:eastAsia="Times New Roman" w:cs="Times New Roman"/>
                <w:b/>
                <w:bCs/>
                <w:color w:val="000000"/>
                <w:sz w:val="22"/>
              </w:rPr>
              <w:t>tướng Chí</w:t>
            </w:r>
            <w:bookmarkStart w:id="0" w:name="_GoBack"/>
            <w:bookmarkEnd w:id="0"/>
            <w:r>
              <w:rPr>
                <w:rFonts w:eastAsia="Times New Roman" w:cs="Times New Roman"/>
                <w:b/>
                <w:bCs/>
                <w:color w:val="000000"/>
                <w:sz w:val="22"/>
              </w:rPr>
              <w:t>nh phủ, Bộ trưởng, Chủ nhiệm Ủy ban Dân tộc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46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Hà Công Thuấn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1957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038057023299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 xml:space="preserve"> Đục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Bát Mọt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47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Lê Thị Nhạc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038160027688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Thành Lợp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Tân Thành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</w:rPr>
              <w:t>3.</w:t>
            </w:r>
          </w:p>
        </w:tc>
        <w:tc>
          <w:tcPr>
            <w:tcW w:w="94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</w:rPr>
              <w:t>Hộ nghèo dân tộc thiểu số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48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Lang Thị Bình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038063008311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 xml:space="preserve"> Cạn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Bát Mọt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49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 xml:space="preserve">Lò </w:t>
            </w:r>
            <w:r>
              <w:rPr>
                <w:rFonts w:eastAsia="Times New Roman" w:cs="Times New Roman"/>
                <w:sz w:val="22"/>
              </w:rPr>
              <w:t>Thị Lan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038149010320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Khong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Yên Nhân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50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Lương Minh Quyến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038053013356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Mỏ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Yên Nhân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lastRenderedPageBreak/>
              <w:t>51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Vi Đình Thú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038040001458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Na Nghịu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Yên Nhân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52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Lương Minh Thân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038058007791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Chiềng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Yên Nhân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53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Lang Xuân Chính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038057015113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Ngọc</w:t>
            </w:r>
            <w:r>
              <w:rPr>
                <w:rFonts w:eastAsia="Times New Roman" w:cs="Times New Roman"/>
                <w:sz w:val="22"/>
              </w:rPr>
              <w:t xml:space="preserve"> Sơn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Lương Sơn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54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Hà Văn Bình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038060016220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Minh Quang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Lương Sơn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55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Lương Thị Đông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1963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038163014370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Xuân Thắng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Ngọc Phụng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56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Ngân Thị Lân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1963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038163021253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Xuân Thành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Ngọc Phụng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57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Phạm Thị Thương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1958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038158022205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Quyết Tiến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 xml:space="preserve">Xuân </w:t>
            </w:r>
            <w:r>
              <w:rPr>
                <w:rFonts w:eastAsia="Times New Roman" w:cs="Times New Roman"/>
                <w:color w:val="000000"/>
                <w:sz w:val="22"/>
              </w:rPr>
              <w:t>Cao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58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Lang Văn Thành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038057013998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Tiến Hưng 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Luận Thành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59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Lương Thị Mười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038160018034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Thành Sơn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Tân Thành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60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Cầm Văn Ót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038060020262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Kha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Luận Khê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61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Cầm Văn Liên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038035004896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Kha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Luận Khê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62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Lang Văn Mùi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38043006967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Yên Mỹ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Luận Khê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63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Vi Thị Cửa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038146014455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Chiềng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Luận Khê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64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Lang Đình Chí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38047000457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Chiềng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Luận Khê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65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Cầm Thị Uổn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38140002179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Chiềng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Luận Khê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66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Vi Thị Oanh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38145009838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Chiềng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Luận Khê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67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 xml:space="preserve">Cầm </w:t>
            </w:r>
            <w:r>
              <w:rPr>
                <w:rFonts w:eastAsia="Times New Roman" w:cs="Times New Roman"/>
                <w:sz w:val="22"/>
              </w:rPr>
              <w:t>Bá Binh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038059010999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Chiềng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Xuân Lộc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68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Cầm Bá Thành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038053013709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Chiềng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Xuân Lộc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69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Lục Thị Tuyên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038160005295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Vành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Xuân Lộc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70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Lò Quý Liêm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038038000597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Vành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Xuân Lộc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71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Cầm Thị Ót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038149015602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Pà Cầu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Xuân Lộc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72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Vi Thanh Minh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038050018991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Pà Cầu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Xuân Lộc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73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Hà Xuân Hải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038050017151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Pà Cầu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Xuân Lộc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74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Vi Thị Dân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038153008194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Chinh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Xuân Chinh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75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Cầm Bá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038062009739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Chinh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Xuân Chinh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76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Lương Văn Ước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038059005646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Xeo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Xuân Chinh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77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Hoàng Văn Chót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038050018510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Chẻ Dài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Xuân lẹ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78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Lữ Văn Tam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038060023365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Xuân Ngù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Xuân lẹ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79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Lương Xuân Dũng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038052005038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Bàn Tạn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Xuân lẹ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Lữ Văn Chiến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038058014328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Lẹ Tà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Xuân lẹ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lastRenderedPageBreak/>
              <w:t>81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Vi Đức Hoàn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1959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038054006071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 xml:space="preserve"> Cang Khèn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Vạn Xuân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82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Lương Thị Trái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038147013011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Xuân Minh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Thị trấn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2"/>
              </w:rPr>
            </w:pPr>
            <w:r>
              <w:rPr>
                <w:rFonts w:eastAsia="Times New Roman" w:cs="Times New Roman"/>
                <w:color w:val="FF0000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83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Hà Văn È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038049008831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Trung Chính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Thị trấn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</w:rPr>
              <w:t>4.</w:t>
            </w:r>
          </w:p>
        </w:tc>
        <w:tc>
          <w:tcPr>
            <w:tcW w:w="94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</w:rPr>
              <w:t>Hộ nghèo còn lại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84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Nguyễn Thị Tâm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1957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038157003887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Liên Thành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Luận Thành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</w:rPr>
              <w:t>III</w:t>
            </w:r>
          </w:p>
        </w:tc>
        <w:tc>
          <w:tcPr>
            <w:tcW w:w="94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</w:rPr>
              <w:t>Số hộ có khó khăn về nhà ở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</w:rPr>
              <w:t>1.</w:t>
            </w:r>
          </w:p>
        </w:tc>
        <w:tc>
          <w:tcPr>
            <w:tcW w:w="94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</w:rPr>
              <w:t>Hộ  cận nghèo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85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Lang Văn Thường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1960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0389060030372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Thôn Vịn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Bát Mọt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86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Lang Tấn Dũng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1958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038058013419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Lửa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Yên Nhân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87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Ngô Thị Khánh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1948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038148009266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Ngọc Sơn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Lương Sơn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88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Hoàng Văn Hưởng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1950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038050009907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Ngọc Sơn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Lương Sơn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89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Bùi Đình Thắng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1960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038060009482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Ngọc Thượng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Lương Sơn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90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Lương Đức Huynh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1958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038058025766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Ngọc Thượng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Lương Sơn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91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Hà Văn Thọ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1950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038050020473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Lương Thịnh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Lương Sơn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92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Hà Thị Dậu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1959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038159011266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Lương Thịnh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Lương Sơn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93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Trịnh Vình Hán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1933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038033000142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Xuân Lập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Ngọc Phụng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94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Hoàng Thị Phú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1959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038159004458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Xuân Thắng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Ngọc Phụng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95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Nguyễn Thị Nguyên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038160020403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Đông Xuân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Thọ Thanh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96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Lê Văn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038050003173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 xml:space="preserve">Hồng Kỳ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Thọ Thanh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97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Lê Thị Gia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038144007771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Thanh Long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Thọ Thanh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98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Cầm Bá Quảng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038058006149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Tiến Hưng 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Luận Thành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99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Đinh Thị Liên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038159025988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Tiến Hưng 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Luận Thành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Cầm Bá Tâm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038068042614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Tiến Hưng 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Luận Thành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101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Bùi Khắc Thư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038060014633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Cao Tiến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Luận Thành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102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Lương Văn Thành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038060025253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Cao Tiến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Luận Thành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103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Lê Thị Ngấn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038157018601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 xml:space="preserve"> Sơn Minh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Luận Thành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104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Lương Thị Nam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038150006262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 xml:space="preserve"> Sơn Minh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Luận Thành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105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 xml:space="preserve">Lê </w:t>
            </w:r>
            <w:r>
              <w:rPr>
                <w:rFonts w:eastAsia="Times New Roman" w:cs="Times New Roman"/>
                <w:sz w:val="22"/>
              </w:rPr>
              <w:t>Văn Hải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038058024854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Sơn Cao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Luận Thành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106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Đinh Văn Ngự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038047011223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Sơn Cao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Luận Thành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107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Lê Đình Ba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038046006063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Sơn Cao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Luận Thành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lastRenderedPageBreak/>
              <w:t>108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Cầm Bá Nguyệt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038059014063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Thành Thắng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Luận Thành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109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Cầm Thị Hoa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038170003953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Thành Thắng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Luận Thành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Cầm Thị Cẩm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038168001492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 xml:space="preserve"> Tiến Hưng 1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Luận Thành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111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Nguyễn Văn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038055003177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Thành Hạ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Tân Thành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112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Vi Văn Mậu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1958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38060007589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Nhàng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Luận Khê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113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Lương Thị Tình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1960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038160023031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Chiềng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Luận Khê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114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Lang Văn Đồng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1936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038036003754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Chiềng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Luận Khê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115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Lang Văn Cẩn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1950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038050017485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Ngọc Trà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Luận Khê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116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Cầm Bá Cơ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1956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38074020571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Ngọc Trà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Luận Khê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117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Cầm Thanh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1950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038065030857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Ngọc Trà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Luận Khê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118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Hoàng Anh Cường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1958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38096018267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Ngọc Trà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Luận Khê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119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Cầm Lương Hiền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1950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38050009715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Buồng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Luận Khê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120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Cầm Bá Chí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1959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038059014674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Buồng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Luận Khê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121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Cầm Bá Khẻ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1945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038045009434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Buồng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Luận Khê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122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Cầm Bá Phú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1955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038055013144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Buồng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Luận Khê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123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Cầm Bá Trình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1949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038049009893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Buồng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Luận Khê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Cầm Nguyên Văn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1957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038057004445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Buồng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Luận Khê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125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Lang Thị Máy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1938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38067028401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Hún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Luận Khê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126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Lữ Văn Tiệp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1956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Hún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Luận Khê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127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Lương Xuân Cầu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1956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038056018294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Hún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Luận Khê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128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Lục ái Thắng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038085015005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Xem đót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Xuân Thắng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129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Lương Thị Biên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038160000911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Xem đót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Xuân Thắng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130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Lò anh giáp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038048005465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Xem đót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Xuân Thắng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131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Vi Văn Hoàng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038051004907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Tân Thắng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Xuân Thắng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132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Vi Tuấn Nhung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038057022642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Tân Thắng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Xuân Thắng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133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Vi Tuấn Mai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038060025448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Tân Thắng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Xuân Thắng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134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Vi Đức Huy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038060017457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Tân Thắng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Xuân Thắng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135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Vi Văn Tỏ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038053001756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Tân Thắng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Xuân Thắng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136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 xml:space="preserve">Phạm Văn </w:t>
            </w:r>
            <w:r>
              <w:rPr>
                <w:rFonts w:eastAsia="Times New Roman" w:cs="Times New Roman"/>
                <w:sz w:val="22"/>
              </w:rPr>
              <w:t>Dũng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Thôn Tú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Xuân Thắng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137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Hà Văn Sụm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Thôn Tú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Xuân Thắng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lastRenderedPageBreak/>
              <w:t>138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Nguyễn Duy Nịnh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38045001366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Thôn Xương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Xuân Thắng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139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Lương Xuân Hợi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38057023628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Thôn Xương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Xuân Thắng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140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Vi Hồng Thao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38057001696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Thôn Xương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Xuân Thắng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141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Lương Văn Tuấn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38059001469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Thôn Xương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Xuân Thắng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142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Hoàng Văn Hợi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38059013176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Thôn Xương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Xuân Thắng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143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Lữ Thị Ngọc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38156000237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Thôn Xương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Xuân Thắng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144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Vi Văn Tóng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038209012374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Tân Thọ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Xuân Thắng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145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Vi Ngọc Tánh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Tân Thọ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Xuân Thắng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146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Vi Ngọc Phẩm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Thôn Dín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Xuân Thắng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147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Lang Thị Phương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Thôn Dín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Xuân Thắng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148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Cầm Thị Lan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1959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038159005105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Thôn Quẻ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Xuân Lộc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149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Vi Thị Thoát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1958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038158019517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Thôn Quẻ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Xuân Lộc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150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Lò Minh Soạn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1957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038057003183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Thôn Quẻ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Xuân Lộc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151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Vi Văn Tình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1956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038056004086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Thôn Quẻ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Xuân Lộc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152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Vi Thị Đàng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1948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038148002526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Thôn Quẻ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Xuân Lộc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153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Lang Thị Tuyên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038148015371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Thôn Cộc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Xuân Lộc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154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Lò Văn</w:t>
            </w:r>
            <w:r>
              <w:rPr>
                <w:rFonts w:eastAsia="Times New Roman" w:cs="Times New Roman"/>
                <w:sz w:val="22"/>
              </w:rPr>
              <w:t xml:space="preserve"> Hồi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038058023751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Thôn Hang Cáu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 xml:space="preserve"> Vạn Xuân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155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Lê Văn Chi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1958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038058015974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Thôn Quạn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 xml:space="preserve"> Vạn Xuân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156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Ngô Thế Nấu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038056021009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Thôn Khằm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 xml:space="preserve"> Vạn Xuân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157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Cầm Bá Thoát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1957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038057017261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Thôn Cang Khèn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 xml:space="preserve"> Vạn Xuân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158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Cầm Bá Liêm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1957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038157014334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Thôn Cang Khèn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 xml:space="preserve"> Vạn Xuân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159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Cầm Thanh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038053011534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Thôn Bù Đồn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 xml:space="preserve"> Vạn Xuân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160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Cầm Thị Hiền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1960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038160002766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Thôn Thác Làng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 xml:space="preserve"> Vạn Xuân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161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Trương Văn Chai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038047001613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Khu phố 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Thị trấn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162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Lê Thị Yến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038159012361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Khu phố 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Thị trấn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163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Nguyễn Quán Hồng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038049012087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Khu phố 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Thị trấn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164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Bùi Thị Lý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038147013151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Khu phố 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Thị trấn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165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Trịnh Thị Cúc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038149016279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Khu phố 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Thị trấn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</w:rPr>
              <w:t>2.</w:t>
            </w:r>
          </w:p>
        </w:tc>
        <w:tc>
          <w:tcPr>
            <w:tcW w:w="94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</w:rPr>
              <w:t xml:space="preserve">Hộ có thành viên là người có công </w:t>
            </w:r>
            <w:r>
              <w:rPr>
                <w:rFonts w:eastAsia="Times New Roman" w:cs="Times New Roman"/>
                <w:b/>
                <w:bCs/>
                <w:color w:val="000000"/>
                <w:sz w:val="22"/>
              </w:rPr>
              <w:t>với cách mạng còn khó khăn về nhà ở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166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Vi Văn Thơ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038043000325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Thôn Cạn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Bát Mọt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lastRenderedPageBreak/>
              <w:t>167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Lương Minh Huấn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1966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038066015017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Mỏ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Yên Nhân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168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Lương Xuân Tình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1972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038072008419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Mỏ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Yên Nhân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169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Vi Văn Thủy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1971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038071006555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Khong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Yên Nhân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170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Đỗ Công Lý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1947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Minh Quang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Lương Sơn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171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Lang Xuân Yên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1964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038064009280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Minh Quang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Lương Sơn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172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Lê Đức Cấp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1949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038049011274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Ngọc Sơn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Lương Sơn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173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Trần Hợp Hùng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1948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0380048009433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Ngọc Sơn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Lương Sơn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174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Phạm Thị Hoa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1968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038168019810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Trung Thành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Lương Sơn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175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Lê Đình Quang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038053009252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Trung Nam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Xuân Cao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176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Đào Trọng Cường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038050005930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Thống Nhất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Luận Thành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177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Phạm Văn Quyết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038066022333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Sơn Minh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Luận Thành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178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Lê Đăng Bài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038046008479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Thống Nhất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Luận Thành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179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Vi Văn Sư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Thôn Tân thắng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Xuân Thắng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Đỗ Trung Liên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038054015127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Khu 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Thị trấn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181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Ngô Duy Tôn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038043000661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Khu 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Thị trấn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182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Hồ Văn Giáp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038044010922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Khu 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Thị trấn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</w:tr>
      <w:tr w:rsidR="00A05FB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</w:rPr>
              <w:t>3.</w:t>
            </w:r>
          </w:p>
        </w:tc>
        <w:tc>
          <w:tcPr>
            <w:tcW w:w="94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</w:rPr>
              <w:t>Hộ có thành viên là đối tượng bảo trợ xã hội, đang hưởng trợ cấp xã hội hằng tháng tại cộng đồng, có hoàn cảnh khó khăn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183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Lê Thị Ban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1941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Thống Nhất 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Xuân Dương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</w:tr>
      <w:tr w:rsidR="00A05FB3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</w:rPr>
              <w:t>4.</w:t>
            </w:r>
          </w:p>
        </w:tc>
        <w:tc>
          <w:tcPr>
            <w:tcW w:w="94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</w:rPr>
              <w:t xml:space="preserve">Hộ ở vùng đặc biệt khó khăn theo quy định của Thủ tướng Chính phủ, Bộ trưởng, </w:t>
            </w:r>
            <w:r>
              <w:rPr>
                <w:rFonts w:eastAsia="Times New Roman" w:cs="Times New Roman"/>
                <w:b/>
                <w:bCs/>
                <w:color w:val="000000"/>
                <w:sz w:val="22"/>
              </w:rPr>
              <w:t>Chủ nhiệm Ủy ban Dân tộc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184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Lương Đình Thuyên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1960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038060014226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Thôn Ruộng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Bát Mọt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</w:rPr>
              <w:t>5.</w:t>
            </w:r>
          </w:p>
        </w:tc>
        <w:tc>
          <w:tcPr>
            <w:tcW w:w="94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</w:rPr>
              <w:t>Hộ dân tộc thiểu số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185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Trương Công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1943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038043007310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Hưng Long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Ngọc Phụng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</w:tr>
      <w:tr w:rsidR="00A05FB3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</w:rPr>
              <w:t>6.</w:t>
            </w:r>
          </w:p>
        </w:tc>
        <w:tc>
          <w:tcPr>
            <w:tcW w:w="94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</w:rPr>
              <w:t xml:space="preserve">Hộ còn khó khăn về nhà ở khác có nhà ở hư hỏng, dột nát có nguy cơ sập </w:t>
            </w:r>
            <w:r>
              <w:rPr>
                <w:rFonts w:eastAsia="Times New Roman" w:cs="Times New Roman"/>
                <w:b/>
                <w:bCs/>
                <w:color w:val="000000"/>
                <w:sz w:val="22"/>
              </w:rPr>
              <w:t>đổ, không đảm bảo an toàn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186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Lê Hữu Cam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038032003851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 xml:space="preserve">Thôn 1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Thọ Thanh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187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Lê Quang Tập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038045008959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Thôn 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Thọ Thanh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188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Lê Ngọc Mưu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038045001535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Đông Xuân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Thọ Thanh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189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Lê Hữu Tậy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038042006140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Đông Xuân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Thọ Thanh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190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Trần Cao Vinh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1948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Thống Nhất 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Xuân Dương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191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Hoàng Thị Lân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1948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Vụ Bản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Xuân Dương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lastRenderedPageBreak/>
              <w:t>192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Lữ Văn Tam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1960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Yên Mỹ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Luận Khê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193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Lang Thị Tuyến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1960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Yên Mỹ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Luận Khê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194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Vi Phúc Chương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1960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Chiềng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Luận Khê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195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Cầm Thị Lọt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1959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Buồng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Luận Khê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196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Cầm Thị Hồi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1959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Buồng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Luận Khê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197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Nguyễn Văn Thường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1959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038059005799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Chiềng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Xuân Lộc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198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Lang Thị Hành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1944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038144010314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Thôn Cang Khèn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xã Vạn Xuân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199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Đinh Văn Tố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038043001282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Thôn Bù Đồn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xã Vạn Xuân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Vi Mai Toan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038048010735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Thôn Công Thương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xã Vạn Xuân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</w:tr>
      <w:tr w:rsidR="00A05FB3">
        <w:trPr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201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Lê Thọ Được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038052010313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Khu 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Thị trấn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FB3" w:rsidRDefault="004F2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</w:tr>
    </w:tbl>
    <w:p w:rsidR="00A05FB3" w:rsidRDefault="00A05FB3">
      <w:pPr>
        <w:jc w:val="center"/>
        <w:rPr>
          <w:b/>
        </w:rPr>
      </w:pPr>
    </w:p>
    <w:p w:rsidR="00A05FB3" w:rsidRDefault="00A05FB3">
      <w:pPr>
        <w:rPr>
          <w:b/>
        </w:rPr>
      </w:pPr>
    </w:p>
    <w:sectPr w:rsidR="00A05FB3">
      <w:headerReference w:type="default" r:id="rId7"/>
      <w:pgSz w:w="11907" w:h="16840" w:code="9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29CA" w:rsidRDefault="004F29CA">
      <w:pPr>
        <w:spacing w:after="0" w:line="240" w:lineRule="auto"/>
      </w:pPr>
      <w:r>
        <w:separator/>
      </w:r>
    </w:p>
  </w:endnote>
  <w:endnote w:type="continuationSeparator" w:id="0">
    <w:p w:rsidR="004F29CA" w:rsidRDefault="004F2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29CA" w:rsidRDefault="004F29CA">
      <w:pPr>
        <w:spacing w:after="0" w:line="240" w:lineRule="auto"/>
      </w:pPr>
      <w:r>
        <w:separator/>
      </w:r>
    </w:p>
  </w:footnote>
  <w:footnote w:type="continuationSeparator" w:id="0">
    <w:p w:rsidR="004F29CA" w:rsidRDefault="004F29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5553772"/>
      <w:docPartObj>
        <w:docPartGallery w:val="Page Numbers (Top of Page)"/>
        <w:docPartUnique/>
      </w:docPartObj>
    </w:sdtPr>
    <w:sdtEndPr>
      <w:rPr>
        <w:noProof/>
      </w:rPr>
    </w:sdtEndPr>
    <w:sdtContent>
      <w:p w:rsidR="00A05FB3" w:rsidRDefault="004F29CA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23738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A05FB3" w:rsidRDefault="00A05FB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6"/>
  <w:defaultTabStop w:val="720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FB3"/>
    <w:rsid w:val="004F29CA"/>
    <w:rsid w:val="00A05FB3"/>
    <w:rsid w:val="00C23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/>
      <w:u w:val="single"/>
    </w:rPr>
  </w:style>
  <w:style w:type="paragraph" w:customStyle="1" w:styleId="msonormal0">
    <w:name w:val="msonormal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font5">
    <w:name w:val="font5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83">
    <w:name w:val="xl83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84">
    <w:name w:val="xl84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85">
    <w:name w:val="xl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86">
    <w:name w:val="xl8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87">
    <w:name w:val="xl8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88">
    <w:name w:val="xl8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89">
    <w:name w:val="xl8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90">
    <w:name w:val="xl9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91">
    <w:name w:val="xl9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92">
    <w:name w:val="xl92"/>
    <w:basedOn w:val="Normal"/>
    <w:pPr>
      <w:spacing w:before="100" w:beforeAutospacing="1" w:after="100" w:afterAutospacing="1" w:line="240" w:lineRule="auto"/>
    </w:pPr>
    <w:rPr>
      <w:rFonts w:eastAsia="Times New Roman" w:cs="Times New Roman"/>
      <w:color w:val="FF0000"/>
      <w:sz w:val="24"/>
      <w:szCs w:val="24"/>
    </w:rPr>
  </w:style>
  <w:style w:type="paragraph" w:customStyle="1" w:styleId="xl93">
    <w:name w:val="xl93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FF0000"/>
      <w:sz w:val="24"/>
      <w:szCs w:val="24"/>
    </w:rPr>
  </w:style>
  <w:style w:type="paragraph" w:customStyle="1" w:styleId="xl94">
    <w:name w:val="xl9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5">
    <w:name w:val="xl9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6">
    <w:name w:val="xl9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7">
    <w:name w:val="xl9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8">
    <w:name w:val="xl9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9">
    <w:name w:val="xl9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0">
    <w:name w:val="xl10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1">
    <w:name w:val="xl10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02">
    <w:name w:val="xl10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3">
    <w:name w:val="xl10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4">
    <w:name w:val="xl10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5">
    <w:name w:val="xl10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6">
    <w:name w:val="xl10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7">
    <w:name w:val="xl10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08">
    <w:name w:val="xl10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09">
    <w:name w:val="xl10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0">
    <w:name w:val="xl11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1">
    <w:name w:val="xl11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2">
    <w:name w:val="xl11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3">
    <w:name w:val="xl11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4">
    <w:name w:val="xl114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5">
    <w:name w:val="xl115"/>
    <w:basedOn w:val="Normal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6">
    <w:name w:val="xl116"/>
    <w:basedOn w:val="Normal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7">
    <w:name w:val="xl11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8">
    <w:name w:val="xl118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9">
    <w:name w:val="xl11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0">
    <w:name w:val="xl120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1">
    <w:name w:val="xl121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2">
    <w:name w:val="xl12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3">
    <w:name w:val="xl12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4">
    <w:name w:val="xl12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5F5F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5">
    <w:name w:val="xl12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6">
    <w:name w:val="xl12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7">
    <w:name w:val="xl1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28">
    <w:name w:val="xl12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9">
    <w:name w:val="xl12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0">
    <w:name w:val="xl13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1">
    <w:name w:val="xl131"/>
    <w:basedOn w:val="Normal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2">
    <w:name w:val="xl13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133">
    <w:name w:val="xl13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292D34"/>
      <w:sz w:val="24"/>
      <w:szCs w:val="24"/>
    </w:rPr>
  </w:style>
  <w:style w:type="paragraph" w:customStyle="1" w:styleId="xl134">
    <w:name w:val="xl134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5">
    <w:name w:val="xl135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6">
    <w:name w:val="xl13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7">
    <w:name w:val="xl137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8">
    <w:name w:val="xl13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39">
    <w:name w:val="xl13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0">
    <w:name w:val="xl14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1">
    <w:name w:val="xl14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2">
    <w:name w:val="xl142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43">
    <w:name w:val="xl14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4">
    <w:name w:val="xl144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45">
    <w:name w:val="xl145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46">
    <w:name w:val="xl14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7">
    <w:name w:val="xl14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0000"/>
      <w:sz w:val="24"/>
      <w:szCs w:val="24"/>
    </w:rPr>
  </w:style>
  <w:style w:type="paragraph" w:customStyle="1" w:styleId="xl148">
    <w:name w:val="xl148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49">
    <w:name w:val="xl149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50">
    <w:name w:val="xl150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51">
    <w:name w:val="xl151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2">
    <w:name w:val="xl15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3">
    <w:name w:val="xl15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4">
    <w:name w:val="xl154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55">
    <w:name w:val="xl15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56">
    <w:name w:val="xl156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57">
    <w:name w:val="xl157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8">
    <w:name w:val="xl158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9">
    <w:name w:val="xl159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0">
    <w:name w:val="xl160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1">
    <w:name w:val="xl161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2">
    <w:name w:val="xl16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63">
    <w:name w:val="xl163"/>
    <w:basedOn w:val="Normal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4">
    <w:name w:val="xl16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5">
    <w:name w:val="xl165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6">
    <w:name w:val="xl166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7">
    <w:name w:val="xl167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8">
    <w:name w:val="xl16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customStyle="1" w:styleId="xl169">
    <w:name w:val="xl169"/>
    <w:basedOn w:val="Normal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70">
    <w:name w:val="xl170"/>
    <w:basedOn w:val="Normal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71">
    <w:name w:val="xl171"/>
    <w:basedOn w:val="Normal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72">
    <w:name w:val="xl17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73">
    <w:name w:val="xl17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74">
    <w:name w:val="xl17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75">
    <w:name w:val="xl17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76">
    <w:name w:val="xl176"/>
    <w:basedOn w:val="Normal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77">
    <w:name w:val="xl177"/>
    <w:basedOn w:val="Normal"/>
    <w:pPr>
      <w:pBdr>
        <w:top w:val="single" w:sz="4" w:space="0" w:color="auto"/>
        <w:left w:val="single" w:sz="4" w:space="0" w:color="auto"/>
        <w:bottom w:val="dotted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78">
    <w:name w:val="xl178"/>
    <w:basedOn w:val="Normal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79">
    <w:name w:val="xl179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0">
    <w:name w:val="xl18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1">
    <w:name w:val="xl18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2">
    <w:name w:val="xl18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83">
    <w:name w:val="xl18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4">
    <w:name w:val="xl18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5">
    <w:name w:val="xl1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86">
    <w:name w:val="xl186"/>
    <w:basedOn w:val="Normal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7">
    <w:name w:val="xl18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88">
    <w:name w:val="xl18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9">
    <w:name w:val="xl189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0">
    <w:name w:val="xl190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1">
    <w:name w:val="xl191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2">
    <w:name w:val="xl192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3">
    <w:name w:val="xl193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94">
    <w:name w:val="xl19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95">
    <w:name w:val="xl195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96">
    <w:name w:val="xl19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97">
    <w:name w:val="xl19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8">
    <w:name w:val="xl19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9">
    <w:name w:val="xl19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0">
    <w:name w:val="xl20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1">
    <w:name w:val="xl20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2">
    <w:name w:val="xl20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 w:val="24"/>
      <w:szCs w:val="24"/>
    </w:rPr>
  </w:style>
  <w:style w:type="paragraph" w:customStyle="1" w:styleId="xl203">
    <w:name w:val="xl20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4">
    <w:name w:val="xl20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5">
    <w:name w:val="xl205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6">
    <w:name w:val="xl206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7">
    <w:name w:val="xl20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i/>
      <w:iCs/>
      <w:sz w:val="24"/>
      <w:szCs w:val="24"/>
    </w:rPr>
  </w:style>
  <w:style w:type="paragraph" w:customStyle="1" w:styleId="xl208">
    <w:name w:val="xl20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09">
    <w:name w:val="xl20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210">
    <w:name w:val="xl21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11">
    <w:name w:val="xl211"/>
    <w:basedOn w:val="Normal"/>
    <w:pPr>
      <w:spacing w:before="100" w:beforeAutospacing="1" w:after="100" w:afterAutospacing="1" w:line="240" w:lineRule="auto"/>
      <w:jc w:val="center"/>
      <w:textAlignment w:val="bottom"/>
    </w:pPr>
    <w:rPr>
      <w:rFonts w:eastAsia="Times New Roman" w:cs="Times New Roman"/>
      <w:sz w:val="24"/>
      <w:szCs w:val="24"/>
    </w:rPr>
  </w:style>
  <w:style w:type="paragraph" w:customStyle="1" w:styleId="xl212">
    <w:name w:val="xl21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13">
    <w:name w:val="xl21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eastAsia="Times New Roman" w:cs="Times New Roman"/>
      <w:b/>
      <w:bCs/>
      <w:sz w:val="24"/>
      <w:szCs w:val="24"/>
    </w:rPr>
  </w:style>
  <w:style w:type="paragraph" w:customStyle="1" w:styleId="xl214">
    <w:name w:val="xl21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15">
    <w:name w:val="xl215"/>
    <w:basedOn w:val="Normal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16">
    <w:name w:val="xl216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17">
    <w:name w:val="xl217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18">
    <w:name w:val="xl218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19">
    <w:name w:val="xl219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0">
    <w:name w:val="xl220"/>
    <w:basedOn w:val="Normal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1">
    <w:name w:val="xl221"/>
    <w:basedOn w:val="Normal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2">
    <w:name w:val="xl222"/>
    <w:basedOn w:val="Normal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3">
    <w:name w:val="xl223"/>
    <w:basedOn w:val="Normal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4">
    <w:name w:val="xl224"/>
    <w:basedOn w:val="Normal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5">
    <w:name w:val="xl225"/>
    <w:basedOn w:val="Normal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6">
    <w:name w:val="xl226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27">
    <w:name w:val="xl227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28">
    <w:name w:val="xl22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29">
    <w:name w:val="xl229"/>
    <w:basedOn w:val="Normal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30">
    <w:name w:val="xl230"/>
    <w:basedOn w:val="Normal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31">
    <w:name w:val="xl231"/>
    <w:basedOn w:val="Normal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32">
    <w:name w:val="xl232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33">
    <w:name w:val="xl233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/>
      <w:u w:val="single"/>
    </w:rPr>
  </w:style>
  <w:style w:type="paragraph" w:customStyle="1" w:styleId="msonormal0">
    <w:name w:val="msonormal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font5">
    <w:name w:val="font5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83">
    <w:name w:val="xl83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84">
    <w:name w:val="xl84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85">
    <w:name w:val="xl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86">
    <w:name w:val="xl8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87">
    <w:name w:val="xl8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88">
    <w:name w:val="xl8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89">
    <w:name w:val="xl8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90">
    <w:name w:val="xl9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91">
    <w:name w:val="xl9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92">
    <w:name w:val="xl92"/>
    <w:basedOn w:val="Normal"/>
    <w:pPr>
      <w:spacing w:before="100" w:beforeAutospacing="1" w:after="100" w:afterAutospacing="1" w:line="240" w:lineRule="auto"/>
    </w:pPr>
    <w:rPr>
      <w:rFonts w:eastAsia="Times New Roman" w:cs="Times New Roman"/>
      <w:color w:val="FF0000"/>
      <w:sz w:val="24"/>
      <w:szCs w:val="24"/>
    </w:rPr>
  </w:style>
  <w:style w:type="paragraph" w:customStyle="1" w:styleId="xl93">
    <w:name w:val="xl93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FF0000"/>
      <w:sz w:val="24"/>
      <w:szCs w:val="24"/>
    </w:rPr>
  </w:style>
  <w:style w:type="paragraph" w:customStyle="1" w:styleId="xl94">
    <w:name w:val="xl9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5">
    <w:name w:val="xl9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6">
    <w:name w:val="xl9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7">
    <w:name w:val="xl9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8">
    <w:name w:val="xl9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9">
    <w:name w:val="xl9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0">
    <w:name w:val="xl10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1">
    <w:name w:val="xl10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02">
    <w:name w:val="xl10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3">
    <w:name w:val="xl10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4">
    <w:name w:val="xl10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5">
    <w:name w:val="xl10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6">
    <w:name w:val="xl10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7">
    <w:name w:val="xl10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08">
    <w:name w:val="xl10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09">
    <w:name w:val="xl10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0">
    <w:name w:val="xl11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1">
    <w:name w:val="xl11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2">
    <w:name w:val="xl11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3">
    <w:name w:val="xl11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4">
    <w:name w:val="xl114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5">
    <w:name w:val="xl115"/>
    <w:basedOn w:val="Normal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6">
    <w:name w:val="xl116"/>
    <w:basedOn w:val="Normal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7">
    <w:name w:val="xl11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8">
    <w:name w:val="xl118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9">
    <w:name w:val="xl11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0">
    <w:name w:val="xl120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1">
    <w:name w:val="xl121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2">
    <w:name w:val="xl12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3">
    <w:name w:val="xl12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4">
    <w:name w:val="xl12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5F5F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5">
    <w:name w:val="xl12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6">
    <w:name w:val="xl12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7">
    <w:name w:val="xl1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28">
    <w:name w:val="xl12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9">
    <w:name w:val="xl12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0">
    <w:name w:val="xl13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1">
    <w:name w:val="xl131"/>
    <w:basedOn w:val="Normal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2">
    <w:name w:val="xl13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133">
    <w:name w:val="xl13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292D34"/>
      <w:sz w:val="24"/>
      <w:szCs w:val="24"/>
    </w:rPr>
  </w:style>
  <w:style w:type="paragraph" w:customStyle="1" w:styleId="xl134">
    <w:name w:val="xl134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5">
    <w:name w:val="xl135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6">
    <w:name w:val="xl13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7">
    <w:name w:val="xl137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8">
    <w:name w:val="xl13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39">
    <w:name w:val="xl13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0">
    <w:name w:val="xl14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1">
    <w:name w:val="xl14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2">
    <w:name w:val="xl142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43">
    <w:name w:val="xl14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4">
    <w:name w:val="xl144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45">
    <w:name w:val="xl145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46">
    <w:name w:val="xl14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7">
    <w:name w:val="xl14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0000"/>
      <w:sz w:val="24"/>
      <w:szCs w:val="24"/>
    </w:rPr>
  </w:style>
  <w:style w:type="paragraph" w:customStyle="1" w:styleId="xl148">
    <w:name w:val="xl148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49">
    <w:name w:val="xl149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50">
    <w:name w:val="xl150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51">
    <w:name w:val="xl151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2">
    <w:name w:val="xl15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3">
    <w:name w:val="xl15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4">
    <w:name w:val="xl154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55">
    <w:name w:val="xl15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56">
    <w:name w:val="xl156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57">
    <w:name w:val="xl157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8">
    <w:name w:val="xl158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9">
    <w:name w:val="xl159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0">
    <w:name w:val="xl160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1">
    <w:name w:val="xl161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2">
    <w:name w:val="xl16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63">
    <w:name w:val="xl163"/>
    <w:basedOn w:val="Normal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4">
    <w:name w:val="xl16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5">
    <w:name w:val="xl165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6">
    <w:name w:val="xl166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7">
    <w:name w:val="xl167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8">
    <w:name w:val="xl16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customStyle="1" w:styleId="xl169">
    <w:name w:val="xl169"/>
    <w:basedOn w:val="Normal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70">
    <w:name w:val="xl170"/>
    <w:basedOn w:val="Normal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71">
    <w:name w:val="xl171"/>
    <w:basedOn w:val="Normal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72">
    <w:name w:val="xl17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73">
    <w:name w:val="xl17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74">
    <w:name w:val="xl17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75">
    <w:name w:val="xl17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76">
    <w:name w:val="xl176"/>
    <w:basedOn w:val="Normal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77">
    <w:name w:val="xl177"/>
    <w:basedOn w:val="Normal"/>
    <w:pPr>
      <w:pBdr>
        <w:top w:val="single" w:sz="4" w:space="0" w:color="auto"/>
        <w:left w:val="single" w:sz="4" w:space="0" w:color="auto"/>
        <w:bottom w:val="dotted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78">
    <w:name w:val="xl178"/>
    <w:basedOn w:val="Normal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79">
    <w:name w:val="xl179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0">
    <w:name w:val="xl18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1">
    <w:name w:val="xl18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2">
    <w:name w:val="xl18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83">
    <w:name w:val="xl18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4">
    <w:name w:val="xl18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5">
    <w:name w:val="xl1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86">
    <w:name w:val="xl186"/>
    <w:basedOn w:val="Normal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7">
    <w:name w:val="xl18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88">
    <w:name w:val="xl18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9">
    <w:name w:val="xl189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0">
    <w:name w:val="xl190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1">
    <w:name w:val="xl191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2">
    <w:name w:val="xl192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3">
    <w:name w:val="xl193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94">
    <w:name w:val="xl19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95">
    <w:name w:val="xl195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96">
    <w:name w:val="xl19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97">
    <w:name w:val="xl19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8">
    <w:name w:val="xl19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9">
    <w:name w:val="xl19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0">
    <w:name w:val="xl20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1">
    <w:name w:val="xl20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2">
    <w:name w:val="xl20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 w:val="24"/>
      <w:szCs w:val="24"/>
    </w:rPr>
  </w:style>
  <w:style w:type="paragraph" w:customStyle="1" w:styleId="xl203">
    <w:name w:val="xl20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4">
    <w:name w:val="xl20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5">
    <w:name w:val="xl205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6">
    <w:name w:val="xl206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7">
    <w:name w:val="xl20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i/>
      <w:iCs/>
      <w:sz w:val="24"/>
      <w:szCs w:val="24"/>
    </w:rPr>
  </w:style>
  <w:style w:type="paragraph" w:customStyle="1" w:styleId="xl208">
    <w:name w:val="xl20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09">
    <w:name w:val="xl20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210">
    <w:name w:val="xl21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11">
    <w:name w:val="xl211"/>
    <w:basedOn w:val="Normal"/>
    <w:pPr>
      <w:spacing w:before="100" w:beforeAutospacing="1" w:after="100" w:afterAutospacing="1" w:line="240" w:lineRule="auto"/>
      <w:jc w:val="center"/>
      <w:textAlignment w:val="bottom"/>
    </w:pPr>
    <w:rPr>
      <w:rFonts w:eastAsia="Times New Roman" w:cs="Times New Roman"/>
      <w:sz w:val="24"/>
      <w:szCs w:val="24"/>
    </w:rPr>
  </w:style>
  <w:style w:type="paragraph" w:customStyle="1" w:styleId="xl212">
    <w:name w:val="xl21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13">
    <w:name w:val="xl21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eastAsia="Times New Roman" w:cs="Times New Roman"/>
      <w:b/>
      <w:bCs/>
      <w:sz w:val="24"/>
      <w:szCs w:val="24"/>
    </w:rPr>
  </w:style>
  <w:style w:type="paragraph" w:customStyle="1" w:styleId="xl214">
    <w:name w:val="xl21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15">
    <w:name w:val="xl215"/>
    <w:basedOn w:val="Normal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16">
    <w:name w:val="xl216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17">
    <w:name w:val="xl217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18">
    <w:name w:val="xl218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19">
    <w:name w:val="xl219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0">
    <w:name w:val="xl220"/>
    <w:basedOn w:val="Normal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1">
    <w:name w:val="xl221"/>
    <w:basedOn w:val="Normal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2">
    <w:name w:val="xl222"/>
    <w:basedOn w:val="Normal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3">
    <w:name w:val="xl223"/>
    <w:basedOn w:val="Normal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4">
    <w:name w:val="xl224"/>
    <w:basedOn w:val="Normal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5">
    <w:name w:val="xl225"/>
    <w:basedOn w:val="Normal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6">
    <w:name w:val="xl226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27">
    <w:name w:val="xl227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28">
    <w:name w:val="xl22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29">
    <w:name w:val="xl229"/>
    <w:basedOn w:val="Normal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30">
    <w:name w:val="xl230"/>
    <w:basedOn w:val="Normal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31">
    <w:name w:val="xl231"/>
    <w:basedOn w:val="Normal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32">
    <w:name w:val="xl232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33">
    <w:name w:val="xl233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1917</Words>
  <Characters>10929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</cp:revision>
  <dcterms:created xsi:type="dcterms:W3CDTF">2024-10-20T14:16:00Z</dcterms:created>
  <dcterms:modified xsi:type="dcterms:W3CDTF">2024-10-21T08:00:00Z</dcterms:modified>
</cp:coreProperties>
</file>